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96" w:rsidRPr="006D551C" w:rsidRDefault="00062396" w:rsidP="007F3692">
      <w:pPr>
        <w:pBdr>
          <w:bottom w:val="single" w:sz="12" w:space="2" w:color="auto"/>
        </w:pBdr>
        <w:jc w:val="both"/>
      </w:pPr>
      <w:bookmarkStart w:id="0" w:name="_GoBack"/>
      <w:bookmarkEnd w:id="0"/>
    </w:p>
    <w:p w:rsidR="00062396" w:rsidRPr="003D6028" w:rsidRDefault="003D6028" w:rsidP="00062396">
      <w:pPr>
        <w:jc w:val="center"/>
        <w:rPr>
          <w:sz w:val="20"/>
          <w:szCs w:val="20"/>
        </w:rPr>
      </w:pPr>
      <w:r w:rsidRPr="003D6028">
        <w:rPr>
          <w:sz w:val="20"/>
          <w:szCs w:val="20"/>
        </w:rPr>
        <w:t xml:space="preserve">Meno, priezvisko, </w:t>
      </w:r>
      <w:r w:rsidR="00062396" w:rsidRPr="003D6028">
        <w:rPr>
          <w:sz w:val="20"/>
          <w:szCs w:val="20"/>
        </w:rPr>
        <w:t>res</w:t>
      </w:r>
      <w:r w:rsidRPr="003D6028">
        <w:rPr>
          <w:sz w:val="20"/>
          <w:szCs w:val="20"/>
        </w:rPr>
        <w:t xml:space="preserve">p. obchodné meno, sídlo </w:t>
      </w:r>
      <w:r w:rsidR="00062396" w:rsidRPr="003D6028">
        <w:rPr>
          <w:sz w:val="20"/>
          <w:szCs w:val="20"/>
        </w:rPr>
        <w:t>a</w:t>
      </w:r>
      <w:r w:rsidRPr="003D6028">
        <w:rPr>
          <w:sz w:val="20"/>
          <w:szCs w:val="20"/>
        </w:rPr>
        <w:t xml:space="preserve"> IČO </w:t>
      </w:r>
      <w:r w:rsidR="00062396" w:rsidRPr="003D6028">
        <w:rPr>
          <w:sz w:val="20"/>
          <w:szCs w:val="20"/>
        </w:rPr>
        <w:t>žiadateľa</w:t>
      </w:r>
    </w:p>
    <w:p w:rsidR="00062396" w:rsidRPr="00F2053B" w:rsidRDefault="00062396" w:rsidP="007F3692">
      <w:pPr>
        <w:jc w:val="both"/>
        <w:rPr>
          <w:b/>
        </w:rPr>
      </w:pPr>
    </w:p>
    <w:p w:rsidR="00062396" w:rsidRPr="006D551C" w:rsidRDefault="003D6028" w:rsidP="007F3692">
      <w:pPr>
        <w:jc w:val="both"/>
      </w:pPr>
      <w:r>
        <w:t xml:space="preserve">             </w:t>
      </w:r>
      <w:r w:rsidR="00062396" w:rsidRPr="006D551C">
        <w:t xml:space="preserve">                                                                  V  ................................dňa ............................</w:t>
      </w:r>
    </w:p>
    <w:p w:rsidR="00062396" w:rsidRDefault="00062396" w:rsidP="00062396"/>
    <w:p w:rsidR="00115299" w:rsidRPr="006D551C" w:rsidRDefault="00115299" w:rsidP="007F3692">
      <w:pPr>
        <w:jc w:val="both"/>
      </w:pPr>
    </w:p>
    <w:p w:rsidR="00062396" w:rsidRPr="003D6028" w:rsidRDefault="00062396" w:rsidP="007F3692">
      <w:pPr>
        <w:jc w:val="both"/>
      </w:pPr>
      <w:r>
        <w:tab/>
      </w:r>
      <w:r>
        <w:tab/>
      </w:r>
      <w:r>
        <w:tab/>
      </w:r>
      <w:r>
        <w:tab/>
      </w:r>
      <w:r>
        <w:tab/>
      </w:r>
      <w:r>
        <w:tab/>
      </w:r>
      <w:r w:rsidRPr="003D6028">
        <w:tab/>
      </w:r>
      <w:r w:rsidR="003D6028">
        <w:t>Mesto Senica</w:t>
      </w:r>
    </w:p>
    <w:p w:rsidR="00062396" w:rsidRPr="003D6028" w:rsidRDefault="00062396" w:rsidP="007F3692">
      <w:pPr>
        <w:jc w:val="both"/>
      </w:pPr>
      <w:r w:rsidRPr="003D6028">
        <w:tab/>
      </w:r>
      <w:r w:rsidRPr="003D6028">
        <w:tab/>
      </w:r>
      <w:r w:rsidRPr="003D6028">
        <w:tab/>
      </w:r>
      <w:r w:rsidRPr="003D6028">
        <w:tab/>
      </w:r>
      <w:r w:rsidRPr="003D6028">
        <w:tab/>
      </w:r>
      <w:r w:rsidRPr="003D6028">
        <w:tab/>
      </w:r>
      <w:r w:rsidRPr="003D6028">
        <w:tab/>
      </w:r>
      <w:r w:rsidR="003F2F5F">
        <w:t>Spoločný obecný úrad</w:t>
      </w:r>
    </w:p>
    <w:p w:rsidR="003D6028" w:rsidRDefault="00062396" w:rsidP="004C3C31">
      <w:pPr>
        <w:jc w:val="both"/>
      </w:pPr>
      <w:r w:rsidRPr="003D6028">
        <w:tab/>
      </w:r>
      <w:r w:rsidRPr="003D6028">
        <w:tab/>
      </w:r>
      <w:r w:rsidRPr="003D6028">
        <w:tab/>
      </w:r>
      <w:r w:rsidRPr="003D6028">
        <w:tab/>
      </w:r>
      <w:r w:rsidRPr="003D6028">
        <w:tab/>
      </w:r>
      <w:r w:rsidRPr="003D6028">
        <w:tab/>
      </w:r>
      <w:r w:rsidRPr="003D6028">
        <w:tab/>
      </w:r>
      <w:r w:rsidR="003D6028">
        <w:t>Štefánikova 1408/56</w:t>
      </w:r>
    </w:p>
    <w:p w:rsidR="00062396" w:rsidRPr="003D6028" w:rsidRDefault="004C3C31" w:rsidP="004C3C31">
      <w:pPr>
        <w:jc w:val="both"/>
      </w:pPr>
      <w:r w:rsidRPr="003D6028">
        <w:t xml:space="preserve">                                              </w:t>
      </w:r>
      <w:r w:rsidR="003D6028">
        <w:t xml:space="preserve">                         </w:t>
      </w:r>
      <w:r w:rsidR="003D6028">
        <w:tab/>
        <w:t>905 25</w:t>
      </w:r>
      <w:r w:rsidRPr="003D6028">
        <w:t xml:space="preserve">  Senica</w:t>
      </w:r>
    </w:p>
    <w:p w:rsidR="00062396" w:rsidRPr="00711261" w:rsidRDefault="00062396" w:rsidP="00062396">
      <w:pPr>
        <w:rPr>
          <w:b/>
        </w:rPr>
      </w:pPr>
    </w:p>
    <w:p w:rsidR="00D63732" w:rsidRDefault="00D63732" w:rsidP="003D6028">
      <w:pPr>
        <w:jc w:val="both"/>
      </w:pPr>
    </w:p>
    <w:p w:rsidR="00D63732" w:rsidRDefault="00D63732" w:rsidP="003D6028">
      <w:pPr>
        <w:jc w:val="both"/>
      </w:pPr>
    </w:p>
    <w:p w:rsidR="00062396" w:rsidRPr="003D6028" w:rsidRDefault="00115299" w:rsidP="003D6028">
      <w:pPr>
        <w:jc w:val="both"/>
      </w:pPr>
      <w:r w:rsidRPr="003D6028">
        <w:t>Vec</w:t>
      </w:r>
    </w:p>
    <w:p w:rsidR="00062396" w:rsidRDefault="00062396" w:rsidP="003D6028">
      <w:pPr>
        <w:pBdr>
          <w:bottom w:val="single" w:sz="6" w:space="1" w:color="auto"/>
        </w:pBdr>
        <w:jc w:val="both"/>
      </w:pPr>
      <w:r w:rsidRPr="003D6028">
        <w:t>Žiadosť o povolenie umiestniť reklamn</w:t>
      </w:r>
      <w:r w:rsidR="00EF1822">
        <w:t>ú stavbu</w:t>
      </w:r>
      <w:r w:rsidRPr="003D6028">
        <w:t xml:space="preserve"> </w:t>
      </w:r>
      <w:r w:rsidR="00B21512">
        <w:t>v cestnom pozemku</w:t>
      </w:r>
      <w:r w:rsidR="003D6028" w:rsidRPr="003D6028">
        <w:t xml:space="preserve"> pozemnej komunikácie</w:t>
      </w:r>
    </w:p>
    <w:p w:rsidR="003D6028" w:rsidRPr="003D6028" w:rsidRDefault="003D6028" w:rsidP="003D6028">
      <w:pPr>
        <w:jc w:val="both"/>
      </w:pPr>
    </w:p>
    <w:p w:rsidR="00062396" w:rsidRPr="006D551C" w:rsidRDefault="00062396" w:rsidP="00062396">
      <w:pPr>
        <w:jc w:val="both"/>
        <w:rPr>
          <w:b/>
          <w:u w:val="single"/>
        </w:rPr>
      </w:pPr>
    </w:p>
    <w:p w:rsidR="00062396" w:rsidRPr="006D551C" w:rsidRDefault="00062396" w:rsidP="003D6028">
      <w:pPr>
        <w:ind w:firstLine="708"/>
        <w:jc w:val="both"/>
      </w:pPr>
      <w:r w:rsidRPr="006D551C">
        <w:t xml:space="preserve">V zmysle § </w:t>
      </w:r>
      <w:r w:rsidR="00B21512">
        <w:t>8</w:t>
      </w:r>
      <w:r w:rsidRPr="006D551C">
        <w:t xml:space="preserve"> zákona č. 135/1961 Zb. o pozemných </w:t>
      </w:r>
      <w:r w:rsidR="003D6028">
        <w:t>komunikáciách (</w:t>
      </w:r>
      <w:r w:rsidRPr="006D551C">
        <w:t>cestný zákon</w:t>
      </w:r>
      <w:r w:rsidR="003D6028">
        <w:t>)</w:t>
      </w:r>
      <w:r w:rsidRPr="006D551C">
        <w:t xml:space="preserve">  v znení neskorších predpisov žiadam o povolenie </w:t>
      </w:r>
      <w:r w:rsidR="00B21512">
        <w:t xml:space="preserve">zvláštneho užívania </w:t>
      </w:r>
      <w:r w:rsidR="009656E0">
        <w:t>p</w:t>
      </w:r>
      <w:r w:rsidR="003D6028">
        <w:t>ozemnej komunikácie</w:t>
      </w:r>
      <w:r w:rsidRPr="006D551C">
        <w:t xml:space="preserve"> na umiestnenie reklamného, informačného a propagačného zariadenia</w:t>
      </w:r>
      <w:r>
        <w:t>.</w:t>
      </w:r>
    </w:p>
    <w:p w:rsidR="00062396" w:rsidRPr="006D551C" w:rsidRDefault="00062396" w:rsidP="00062396">
      <w:pPr>
        <w:spacing w:line="360" w:lineRule="auto"/>
        <w:jc w:val="both"/>
      </w:pPr>
    </w:p>
    <w:p w:rsidR="00062396" w:rsidRPr="006D551C" w:rsidRDefault="003D6028" w:rsidP="007F3692">
      <w:pPr>
        <w:spacing w:line="360" w:lineRule="auto"/>
        <w:jc w:val="both"/>
      </w:pPr>
      <w:r>
        <w:t xml:space="preserve">Pozemná komunikácia </w:t>
      </w:r>
      <w:r w:rsidR="00062396">
        <w:t>:</w:t>
      </w:r>
      <w:r w:rsidR="00062396" w:rsidRPr="006D551C">
        <w:t xml:space="preserve"> </w:t>
      </w:r>
      <w:r w:rsidR="00D63732">
        <w:t xml:space="preserve"> .............................................................................................................. </w:t>
      </w:r>
    </w:p>
    <w:p w:rsidR="00062396" w:rsidRPr="006D551C" w:rsidRDefault="003D6028" w:rsidP="007F3692">
      <w:pPr>
        <w:spacing w:line="360" w:lineRule="auto"/>
        <w:jc w:val="both"/>
      </w:pPr>
      <w:r>
        <w:t>M</w:t>
      </w:r>
      <w:r w:rsidR="00062396" w:rsidRPr="006D551C">
        <w:t>iest</w:t>
      </w:r>
      <w:r>
        <w:t>o</w:t>
      </w:r>
      <w:r w:rsidR="00062396" w:rsidRPr="006D551C">
        <w:t xml:space="preserve"> umiestnenia</w:t>
      </w:r>
      <w:r w:rsidR="00062396">
        <w:t>:</w:t>
      </w:r>
      <w:r w:rsidR="00D63732">
        <w:t xml:space="preserve">  ....................................................................................................................</w:t>
      </w:r>
    </w:p>
    <w:p w:rsidR="00062396" w:rsidRPr="006D551C" w:rsidRDefault="003D6028" w:rsidP="007F3692">
      <w:pPr>
        <w:spacing w:line="360" w:lineRule="auto"/>
        <w:jc w:val="both"/>
      </w:pPr>
      <w:proofErr w:type="spellStart"/>
      <w:r>
        <w:t>k</w:t>
      </w:r>
      <w:r w:rsidR="00062396" w:rsidRPr="006D551C">
        <w:t>.ú</w:t>
      </w:r>
      <w:proofErr w:type="spellEnd"/>
      <w:r w:rsidR="00062396" w:rsidRPr="006D551C">
        <w:t xml:space="preserve">. </w:t>
      </w:r>
      <w:r w:rsidR="00062396">
        <w:t>:</w:t>
      </w:r>
      <w:r w:rsidR="00D63732">
        <w:t xml:space="preserve">   ............................................................................................................................................</w:t>
      </w:r>
    </w:p>
    <w:p w:rsidR="00B21512" w:rsidRDefault="00062396" w:rsidP="00D63732">
      <w:pPr>
        <w:jc w:val="both"/>
      </w:pPr>
      <w:r w:rsidRPr="006D551C">
        <w:t>Vzdialenosť zariadenia od asfaltového okraja vozovky</w:t>
      </w:r>
      <w:r w:rsidR="00D63732">
        <w:t xml:space="preserve"> </w:t>
      </w:r>
      <w:r w:rsidRPr="006D551C">
        <w:t xml:space="preserve">alebo </w:t>
      </w:r>
      <w:r>
        <w:t>od</w:t>
      </w:r>
      <w:r w:rsidR="007F3692">
        <w:t> spevnenej krajnice</w:t>
      </w:r>
      <w:r w:rsidRPr="006D551C">
        <w:t xml:space="preserve"> </w:t>
      </w:r>
    </w:p>
    <w:p w:rsidR="00B21512" w:rsidRDefault="00B21512" w:rsidP="00D63732">
      <w:pPr>
        <w:jc w:val="both"/>
      </w:pPr>
    </w:p>
    <w:p w:rsidR="00062396" w:rsidRPr="006D551C" w:rsidRDefault="00D63732" w:rsidP="00D63732">
      <w:pPr>
        <w:jc w:val="both"/>
      </w:pPr>
      <w:r>
        <w:t xml:space="preserve">komunikácie </w:t>
      </w:r>
      <w:r w:rsidR="00062396">
        <w:t>:</w:t>
      </w:r>
      <w:r>
        <w:t xml:space="preserve">  ..............................................................................................................................</w:t>
      </w:r>
    </w:p>
    <w:p w:rsidR="00B21512" w:rsidRDefault="00B21512" w:rsidP="007F3692">
      <w:pPr>
        <w:spacing w:line="360" w:lineRule="auto"/>
        <w:jc w:val="both"/>
      </w:pPr>
    </w:p>
    <w:p w:rsidR="00062396" w:rsidRPr="006D551C" w:rsidRDefault="00062396" w:rsidP="007F3692">
      <w:pPr>
        <w:spacing w:line="360" w:lineRule="auto"/>
        <w:jc w:val="both"/>
      </w:pPr>
      <w:r w:rsidRPr="006D551C">
        <w:t>Rozmery zariadenia – tabule</w:t>
      </w:r>
      <w:r>
        <w:t>:</w:t>
      </w:r>
      <w:r w:rsidR="00D63732">
        <w:t xml:space="preserve">  ......................................................................................................</w:t>
      </w:r>
    </w:p>
    <w:p w:rsidR="00062396" w:rsidRPr="006D551C" w:rsidRDefault="00062396" w:rsidP="007F3692">
      <w:pPr>
        <w:spacing w:line="360" w:lineRule="auto"/>
        <w:jc w:val="both"/>
      </w:pPr>
      <w:r w:rsidRPr="006D551C">
        <w:t>Doba na akú sa povolenie výnimky žiada</w:t>
      </w:r>
      <w:r>
        <w:t>:</w:t>
      </w:r>
      <w:r w:rsidR="00D63732">
        <w:t xml:space="preserve">  ..................................................................................</w:t>
      </w:r>
    </w:p>
    <w:p w:rsidR="00062396" w:rsidRPr="006D551C" w:rsidRDefault="00062396" w:rsidP="007F3692">
      <w:pPr>
        <w:spacing w:line="360" w:lineRule="auto"/>
        <w:jc w:val="both"/>
      </w:pPr>
      <w:r w:rsidRPr="006D551C">
        <w:t>Farebné vyhotovenie zariadenia – tabule</w:t>
      </w:r>
      <w:r>
        <w:t>:</w:t>
      </w:r>
      <w:r w:rsidR="00D63732">
        <w:t xml:space="preserve">  ...................................................................................</w:t>
      </w:r>
    </w:p>
    <w:p w:rsidR="00062396" w:rsidRDefault="00062396" w:rsidP="007F3692">
      <w:pPr>
        <w:spacing w:line="360" w:lineRule="auto"/>
        <w:jc w:val="both"/>
        <w:rPr>
          <w:b/>
        </w:rPr>
      </w:pPr>
    </w:p>
    <w:p w:rsidR="00062396" w:rsidRPr="006D551C" w:rsidRDefault="00062396" w:rsidP="007F3692">
      <w:pPr>
        <w:spacing w:line="360" w:lineRule="auto"/>
        <w:jc w:val="both"/>
      </w:pPr>
      <w:r w:rsidRPr="00C74704">
        <w:rPr>
          <w:b/>
        </w:rPr>
        <w:t>Odôvodnenie žiadosti</w:t>
      </w:r>
      <w:r w:rsidRPr="006D551C">
        <w:t>:</w:t>
      </w:r>
      <w:r w:rsidR="00D63732">
        <w:t xml:space="preserve">  ...............................................................................................................</w:t>
      </w:r>
    </w:p>
    <w:p w:rsidR="00D63732" w:rsidRDefault="00D63732" w:rsidP="007F3692">
      <w:pPr>
        <w:jc w:val="both"/>
      </w:pPr>
    </w:p>
    <w:p w:rsidR="00062396" w:rsidRPr="006D551C" w:rsidRDefault="00D63732" w:rsidP="007F3692">
      <w:pPr>
        <w:jc w:val="both"/>
      </w:pPr>
      <w:r>
        <w:t>.......................................................................................................................................................</w:t>
      </w:r>
    </w:p>
    <w:p w:rsidR="00062396" w:rsidRDefault="00062396" w:rsidP="007F3692">
      <w:pPr>
        <w:jc w:val="both"/>
      </w:pPr>
    </w:p>
    <w:p w:rsidR="00D63732" w:rsidRDefault="00D63732" w:rsidP="007F3692">
      <w:pPr>
        <w:jc w:val="both"/>
      </w:pPr>
      <w:r>
        <w:t>.......................................................................................................................................................</w:t>
      </w:r>
    </w:p>
    <w:p w:rsidR="00062396" w:rsidRDefault="00062396" w:rsidP="007F3692">
      <w:pPr>
        <w:jc w:val="both"/>
      </w:pPr>
    </w:p>
    <w:p w:rsidR="00062396" w:rsidRPr="006D551C" w:rsidRDefault="00062396" w:rsidP="007F3692">
      <w:pPr>
        <w:jc w:val="both"/>
      </w:pPr>
    </w:p>
    <w:p w:rsidR="00D63732" w:rsidRDefault="00062396" w:rsidP="007F3692">
      <w:pPr>
        <w:jc w:val="both"/>
      </w:pPr>
      <w:r w:rsidRPr="00C74704">
        <w:rPr>
          <w:u w:val="single"/>
        </w:rPr>
        <w:t>Príloha:</w:t>
      </w:r>
      <w:r w:rsidRPr="006D551C">
        <w:t xml:space="preserve"> </w:t>
      </w:r>
      <w:r>
        <w:tab/>
      </w:r>
    </w:p>
    <w:p w:rsidR="00062396" w:rsidRPr="006D551C" w:rsidRDefault="00062396" w:rsidP="007F3692">
      <w:pPr>
        <w:jc w:val="both"/>
      </w:pPr>
      <w:r w:rsidRPr="006D551C">
        <w:t xml:space="preserve">situácia </w:t>
      </w:r>
      <w:r w:rsidR="00D63732">
        <w:t>(</w:t>
      </w:r>
      <w:r w:rsidRPr="006D551C">
        <w:t>náčrtok</w:t>
      </w:r>
      <w:r w:rsidR="00D63732">
        <w:t xml:space="preserve">) </w:t>
      </w:r>
      <w:r w:rsidRPr="006D551C">
        <w:t>umiestnenia zariadenia</w:t>
      </w:r>
    </w:p>
    <w:p w:rsidR="00062396" w:rsidRPr="006D551C" w:rsidRDefault="00062396" w:rsidP="007F3692">
      <w:pPr>
        <w:jc w:val="both"/>
      </w:pPr>
    </w:p>
    <w:p w:rsidR="00062396" w:rsidRPr="006D551C" w:rsidRDefault="00062396" w:rsidP="007F3692">
      <w:pPr>
        <w:jc w:val="both"/>
      </w:pPr>
      <w:r w:rsidRPr="006D551C">
        <w:t xml:space="preserve">                                                                                     .................................................................</w:t>
      </w:r>
    </w:p>
    <w:p w:rsidR="009656E0" w:rsidRDefault="00062396" w:rsidP="007F3692">
      <w:pPr>
        <w:jc w:val="both"/>
      </w:pPr>
      <w:r w:rsidRPr="006D551C">
        <w:t xml:space="preserve">                                                                                       </w:t>
      </w:r>
      <w:r w:rsidR="00D63732">
        <w:t xml:space="preserve">       odtlačok </w:t>
      </w:r>
      <w:r w:rsidRPr="006D551C">
        <w:t>pečiatk</w:t>
      </w:r>
      <w:r w:rsidR="00D63732">
        <w:t>y a</w:t>
      </w:r>
      <w:r w:rsidR="009656E0">
        <w:t> </w:t>
      </w:r>
      <w:r w:rsidRPr="006D551C">
        <w:t>podpis</w:t>
      </w:r>
    </w:p>
    <w:p w:rsidR="009656E0" w:rsidRPr="001138F5" w:rsidRDefault="009656E0" w:rsidP="009656E0">
      <w:pPr>
        <w:rPr>
          <w:b/>
        </w:rPr>
      </w:pPr>
      <w:r>
        <w:br w:type="page"/>
      </w:r>
      <w:r w:rsidRPr="001138F5">
        <w:rPr>
          <w:b/>
        </w:rPr>
        <w:lastRenderedPageBreak/>
        <w:t>Informácia o spracúvaní osobných údajov</w:t>
      </w:r>
    </w:p>
    <w:p w:rsidR="009656E0" w:rsidRDefault="009656E0" w:rsidP="009656E0"/>
    <w:p w:rsidR="00EE59F9" w:rsidRDefault="00EE59F9" w:rsidP="00EE59F9">
      <w:pPr>
        <w:jc w:val="both"/>
        <w:rPr>
          <w:rFonts w:cs="Calibri"/>
          <w:sz w:val="14"/>
          <w:szCs w:val="14"/>
        </w:rPr>
      </w:pPr>
      <w:bookmarkStart w:id="1" w:name="_Hlk147731068"/>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4"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5"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6" w:history="1">
        <w:r>
          <w:rPr>
            <w:rStyle w:val="Hypertextovprepojenie"/>
            <w:rFonts w:cs="Calibri"/>
            <w:sz w:val="14"/>
            <w:szCs w:val="14"/>
          </w:rPr>
          <w:t>https://senica.sk/</w:t>
        </w:r>
      </w:hyperlink>
      <w:bookmarkEnd w:id="1"/>
    </w:p>
    <w:p w:rsidR="009656E0" w:rsidRPr="00B71805" w:rsidRDefault="009656E0" w:rsidP="009656E0">
      <w:pPr>
        <w:jc w:val="both"/>
        <w:rPr>
          <w:b/>
        </w:rPr>
      </w:pPr>
    </w:p>
    <w:p w:rsidR="00062396" w:rsidRDefault="00062396" w:rsidP="007F3692">
      <w:pPr>
        <w:jc w:val="both"/>
      </w:pPr>
    </w:p>
    <w:sectPr w:rsidR="00062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96"/>
    <w:rsid w:val="00062396"/>
    <w:rsid w:val="000B4FF8"/>
    <w:rsid w:val="00115299"/>
    <w:rsid w:val="00386D6C"/>
    <w:rsid w:val="003D6028"/>
    <w:rsid w:val="003F2F5F"/>
    <w:rsid w:val="004C3C31"/>
    <w:rsid w:val="007F3692"/>
    <w:rsid w:val="009656E0"/>
    <w:rsid w:val="00B21512"/>
    <w:rsid w:val="00D63732"/>
    <w:rsid w:val="00EE59F9"/>
    <w:rsid w:val="00EF1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F69C12-4F60-4E18-9669-C2AD29AB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062396"/>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uiPriority w:val="99"/>
    <w:unhideWhenUsed/>
    <w:rsid w:val="009656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63470">
      <w:bodyDiv w:val="1"/>
      <w:marLeft w:val="0"/>
      <w:marRight w:val="0"/>
      <w:marTop w:val="0"/>
      <w:marBottom w:val="0"/>
      <w:divBdr>
        <w:top w:val="none" w:sz="0" w:space="0" w:color="auto"/>
        <w:left w:val="none" w:sz="0" w:space="0" w:color="auto"/>
        <w:bottom w:val="none" w:sz="0" w:space="0" w:color="auto"/>
        <w:right w:val="none" w:sz="0" w:space="0" w:color="auto"/>
      </w:divBdr>
    </w:div>
    <w:div w:id="21216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obnyudaj.sk/informovanie/00309974" TargetMode="External"/><Relationship Id="rId5" Type="http://schemas.openxmlformats.org/officeDocument/2006/relationships/hyperlink" Target="mailto:info@osobnyudaj.sk" TargetMode="External"/><Relationship Id="rId4" Type="http://schemas.openxmlformats.org/officeDocument/2006/relationships/hyperlink" Target="mailto:gdpr@senic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adresa  žiadateľa /</vt:lpstr>
    </vt:vector>
  </TitlesOfParts>
  <Company>Silent</Company>
  <LinksUpToDate>false</LinksUpToDate>
  <CharactersWithSpaces>4588</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adresa  žiadateľa /</dc:title>
  <dc:subject/>
  <dc:creator>Satan</dc:creator>
  <cp:keywords/>
  <dc:description/>
  <cp:lastModifiedBy>Prokes Stanislav</cp:lastModifiedBy>
  <cp:revision>2</cp:revision>
  <dcterms:created xsi:type="dcterms:W3CDTF">2023-10-26T10:30:00Z</dcterms:created>
  <dcterms:modified xsi:type="dcterms:W3CDTF">2023-10-26T10:30:00Z</dcterms:modified>
</cp:coreProperties>
</file>