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3C" w:rsidRDefault="00240D3C" w:rsidP="00165742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240D3C" w:rsidRDefault="00240D3C" w:rsidP="00165742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 76 26, Fax: 034 657 40 58</w:t>
      </w:r>
    </w:p>
    <w:p w:rsidR="00240D3C" w:rsidRDefault="00240D3C" w:rsidP="00165742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632FA8" w:rsidRPr="00632FA8">
        <w:rPr>
          <w:rFonts w:ascii="Arial" w:hAnsi="Arial" w:cs="Arial"/>
          <w:color w:val="005292"/>
          <w:sz w:val="20"/>
          <w:szCs w:val="20"/>
        </w:rPr>
        <w:t>katarina.zavodna@senica.sk</w:t>
      </w:r>
      <w:r>
        <w:rPr>
          <w:rFonts w:ascii="Arial" w:hAnsi="Arial" w:cs="Arial"/>
          <w:color w:val="005292"/>
          <w:sz w:val="20"/>
          <w:szCs w:val="20"/>
        </w:rPr>
        <w:t>, web: www.senica.sk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165742">
      <w:pPr>
        <w:ind w:left="2124" w:hanging="848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240D3C" w:rsidRDefault="00240D3C" w:rsidP="00165742">
      <w:pPr>
        <w:ind w:left="1416" w:hanging="1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5292"/>
          <w:sz w:val="20"/>
          <w:szCs w:val="20"/>
        </w:rPr>
        <w:t>Právnická osoba - podnikateľ</w:t>
      </w:r>
    </w:p>
    <w:p w:rsidR="00240D3C" w:rsidRDefault="00240D3C" w:rsidP="00687856">
      <w:pPr>
        <w:rPr>
          <w:rFonts w:ascii="Arial" w:hAnsi="Arial" w:cs="Arial"/>
          <w:sz w:val="20"/>
          <w:szCs w:val="20"/>
        </w:rPr>
      </w:pPr>
    </w:p>
    <w:p w:rsidR="00240D3C" w:rsidRPr="00687856" w:rsidRDefault="00240D3C" w:rsidP="00240D3C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1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</w:p>
    <w:p w:rsidR="00240D3C" w:rsidRPr="00687856" w:rsidRDefault="00240D3C" w:rsidP="00687856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Zastúpené: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Sídlo: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Právna forma: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Pr="00687856" w:rsidRDefault="00240D3C" w:rsidP="0068785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4D17ED" w:rsidRDefault="004D17ED" w:rsidP="004D17ED">
      <w:pPr>
        <w:rPr>
          <w:color w:val="005292"/>
          <w:sz w:val="16"/>
          <w:szCs w:val="16"/>
        </w:rPr>
      </w:pPr>
    </w:p>
    <w:p w:rsidR="004D17ED" w:rsidRPr="004D17ED" w:rsidRDefault="00E11A36" w:rsidP="004D17ED">
      <w:pPr>
        <w:rPr>
          <w:color w:val="005292"/>
          <w:sz w:val="16"/>
          <w:szCs w:val="16"/>
        </w:rPr>
      </w:pPr>
      <w:r w:rsidRPr="004D17ED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4D17ED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4D17ED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4D17ED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4D17ED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4D17ED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4D17ED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4D17ED">
        <w:rPr>
          <w:color w:val="005292"/>
          <w:sz w:val="16"/>
          <w:szCs w:val="16"/>
          <w:lang w:eastAsia="cs-CZ"/>
        </w:rPr>
        <w:t>.</w:t>
      </w:r>
      <w:r w:rsidRPr="004D17ED">
        <w:rPr>
          <w:color w:val="005292"/>
          <w:sz w:val="16"/>
          <w:szCs w:val="16"/>
          <w:shd w:val="clear" w:color="auto" w:fill="FFFFFF"/>
        </w:rPr>
        <w:t xml:space="preserve"> </w:t>
      </w:r>
      <w:r w:rsidR="004D17ED" w:rsidRPr="004D17ED">
        <w:rPr>
          <w:color w:val="005292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4D17ED" w:rsidRPr="004D17ED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="004D17ED" w:rsidRPr="004D17ED">
        <w:rPr>
          <w:color w:val="005292"/>
          <w:sz w:val="16"/>
          <w:szCs w:val="16"/>
        </w:rPr>
        <w:t>, príp.</w:t>
      </w:r>
      <w:r w:rsidR="004D17ED" w:rsidRPr="004D17ED">
        <w:rPr>
          <w:color w:val="005292"/>
          <w:sz w:val="16"/>
          <w:szCs w:val="16"/>
          <w:shd w:val="clear" w:color="auto" w:fill="FFFFFF"/>
        </w:rPr>
        <w:t xml:space="preserve"> u zodpovednej osoby za ochranu osobných údajov </w:t>
      </w:r>
      <w:hyperlink r:id="rId6" w:history="1">
        <w:r w:rsidR="004D17ED" w:rsidRPr="004D17ED">
          <w:rPr>
            <w:rStyle w:val="Hypertextovprepojenie"/>
            <w:color w:val="005292"/>
            <w:sz w:val="16"/>
            <w:szCs w:val="16"/>
            <w:shd w:val="clear" w:color="auto" w:fill="FFFFFF"/>
          </w:rPr>
          <w:t>info@osobnyudaj.sk</w:t>
        </w:r>
      </w:hyperlink>
      <w:r w:rsidR="004D17ED" w:rsidRPr="004D17ED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="004D17ED" w:rsidRPr="004D17ED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E11A36" w:rsidRDefault="00E11A36" w:rsidP="004D17ED">
      <w:pPr>
        <w:jc w:val="both"/>
        <w:rPr>
          <w:b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A6782B" w:rsidRDefault="00240D3C"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AB"/>
    <w:rsid w:val="00165742"/>
    <w:rsid w:val="00240D3C"/>
    <w:rsid w:val="00277ACA"/>
    <w:rsid w:val="00283B14"/>
    <w:rsid w:val="00304AAB"/>
    <w:rsid w:val="004D17ED"/>
    <w:rsid w:val="00632FA8"/>
    <w:rsid w:val="00687856"/>
    <w:rsid w:val="00A6782B"/>
    <w:rsid w:val="00AC30C9"/>
    <w:rsid w:val="00E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0D9C-6E61-4C8C-B9B6-F576DC9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1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Závodná Martišová Katarína</cp:lastModifiedBy>
  <cp:revision>3</cp:revision>
  <dcterms:created xsi:type="dcterms:W3CDTF">2023-04-03T13:36:00Z</dcterms:created>
  <dcterms:modified xsi:type="dcterms:W3CDTF">2023-12-18T07:50:00Z</dcterms:modified>
</cp:coreProperties>
</file>